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8993A" w14:textId="73FED83A" w:rsidR="00890847" w:rsidRPr="00890847" w:rsidRDefault="00890847" w:rsidP="00890847">
      <w:r w:rsidRPr="00890847">
        <w:t xml:space="preserve">Day </w:t>
      </w:r>
      <w:r w:rsidR="00812FA5">
        <w:t>8</w:t>
      </w:r>
      <w:r w:rsidRPr="00890847">
        <w:t xml:space="preserve"> - 104608492 - Shirisha Perapagu</w:t>
      </w:r>
    </w:p>
    <w:p w14:paraId="39102789" w14:textId="6A620E16" w:rsidR="00F41EB3" w:rsidRDefault="00F41EB3">
      <w:r>
        <w:t>Java Oops</w:t>
      </w:r>
    </w:p>
    <w:p w14:paraId="0A16F6E7" w14:textId="4EC351DC" w:rsidR="00F41EB3" w:rsidRDefault="00F41EB3"/>
    <w:p w14:paraId="36284608" w14:textId="27EE2F76" w:rsidR="00F41EB3" w:rsidRDefault="00F41EB3">
      <w:r>
        <w:t>Task 031</w:t>
      </w:r>
    </w:p>
    <w:p w14:paraId="19F95649" w14:textId="47E821D8" w:rsidR="00F41EB3" w:rsidRDefault="00F41EB3">
      <w:r>
        <w:t>Wap to demonstrate inheritance</w:t>
      </w:r>
    </w:p>
    <w:p w14:paraId="2F6737A2" w14:textId="36D22D21" w:rsidR="00F41EB3" w:rsidRDefault="00F41EB3">
      <w:r w:rsidRPr="00F41EB3">
        <w:rPr>
          <w:noProof/>
        </w:rPr>
        <w:drawing>
          <wp:inline distT="0" distB="0" distL="0" distR="0" wp14:anchorId="1EEC7AAF" wp14:editId="03D8FF98">
            <wp:extent cx="5943600" cy="2834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34005"/>
                    </a:xfrm>
                    <a:prstGeom prst="rect">
                      <a:avLst/>
                    </a:prstGeom>
                  </pic:spPr>
                </pic:pic>
              </a:graphicData>
            </a:graphic>
          </wp:inline>
        </w:drawing>
      </w:r>
    </w:p>
    <w:p w14:paraId="381A2CB2" w14:textId="0EF60186" w:rsidR="00F41EB3" w:rsidRDefault="00F41EB3"/>
    <w:p w14:paraId="0EA52E73" w14:textId="3CC712BC" w:rsidR="00F41EB3" w:rsidRDefault="00F41EB3">
      <w:r>
        <w:t>Task 032</w:t>
      </w:r>
    </w:p>
    <w:p w14:paraId="3C268798" w14:textId="4D465AED" w:rsidR="00F41EB3" w:rsidRDefault="00F41EB3">
      <w:r>
        <w:t>Is multiple inheritance supported in java?</w:t>
      </w:r>
    </w:p>
    <w:p w14:paraId="6CA0BF2A" w14:textId="0A6879B1" w:rsidR="00F41EB3" w:rsidRDefault="00F41EB3">
      <w:r w:rsidRPr="00F41EB3">
        <w:rPr>
          <w:noProof/>
        </w:rPr>
        <w:drawing>
          <wp:inline distT="0" distB="0" distL="0" distR="0" wp14:anchorId="2D618FF0" wp14:editId="05AAF43D">
            <wp:extent cx="5943600" cy="2085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85975"/>
                    </a:xfrm>
                    <a:prstGeom prst="rect">
                      <a:avLst/>
                    </a:prstGeom>
                  </pic:spPr>
                </pic:pic>
              </a:graphicData>
            </a:graphic>
          </wp:inline>
        </w:drawing>
      </w:r>
    </w:p>
    <w:p w14:paraId="6511313F" w14:textId="4C495357" w:rsidR="00F41EB3" w:rsidRDefault="00F41EB3"/>
    <w:p w14:paraId="340F0726" w14:textId="7B4529D1" w:rsidR="00F41EB3" w:rsidRDefault="00F41EB3">
      <w:r>
        <w:t xml:space="preserve">No Java doesn’t support Multiple Inheritance to avoid ambiguity </w:t>
      </w:r>
      <w:r w:rsidR="003B6186">
        <w:t>and</w:t>
      </w:r>
      <w:r>
        <w:t xml:space="preserve"> to avoid the diamond problem </w:t>
      </w:r>
      <w:r w:rsidR="003B6186">
        <w:t>which arise</w:t>
      </w:r>
      <w:r>
        <w:t xml:space="preserve"> when a class inherits from 2 class</w:t>
      </w:r>
      <w:r w:rsidR="003B6186">
        <w:t>es</w:t>
      </w:r>
      <w:r>
        <w:t xml:space="preserve"> </w:t>
      </w:r>
      <w:r w:rsidR="003B6186">
        <w:t>which in turn inherits from a common superclass.</w:t>
      </w:r>
    </w:p>
    <w:p w14:paraId="27622359" w14:textId="619943B1" w:rsidR="003B6186" w:rsidRDefault="003B6186">
      <w:r>
        <w:lastRenderedPageBreak/>
        <w:t>Task 033</w:t>
      </w:r>
    </w:p>
    <w:p w14:paraId="4FC6BD0F" w14:textId="3DC3986B" w:rsidR="003B6186" w:rsidRDefault="003B6186">
      <w:r>
        <w:t>Wap to demonstrate super keyword</w:t>
      </w:r>
    </w:p>
    <w:p w14:paraId="5DDF9725" w14:textId="13BB14A5" w:rsidR="003B6186" w:rsidRDefault="003B6186">
      <w:r w:rsidRPr="003B6186">
        <w:rPr>
          <w:noProof/>
        </w:rPr>
        <w:drawing>
          <wp:inline distT="0" distB="0" distL="0" distR="0" wp14:anchorId="622DE297" wp14:editId="45296F22">
            <wp:extent cx="5943600" cy="3131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31820"/>
                    </a:xfrm>
                    <a:prstGeom prst="rect">
                      <a:avLst/>
                    </a:prstGeom>
                  </pic:spPr>
                </pic:pic>
              </a:graphicData>
            </a:graphic>
          </wp:inline>
        </w:drawing>
      </w:r>
    </w:p>
    <w:p w14:paraId="0B13B445" w14:textId="52D70C1A" w:rsidR="003B6186" w:rsidRDefault="003B6186">
      <w:r>
        <w:t>Task033_1</w:t>
      </w:r>
    </w:p>
    <w:p w14:paraId="1EF83237" w14:textId="4C08156A" w:rsidR="003B6186" w:rsidRDefault="003B6186">
      <w:r>
        <w:t>Wap to use s</w:t>
      </w:r>
      <w:r w:rsidRPr="003B6186">
        <w:t>uper keyword to call parent class constructor</w:t>
      </w:r>
    </w:p>
    <w:p w14:paraId="6D2A57CD" w14:textId="3DD272A5" w:rsidR="003B6186" w:rsidRDefault="003B6186">
      <w:r w:rsidRPr="003B6186">
        <w:rPr>
          <w:noProof/>
        </w:rPr>
        <w:drawing>
          <wp:inline distT="0" distB="0" distL="0" distR="0" wp14:anchorId="1C44A5F4" wp14:editId="30E78B29">
            <wp:extent cx="5943600" cy="2312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12670"/>
                    </a:xfrm>
                    <a:prstGeom prst="rect">
                      <a:avLst/>
                    </a:prstGeom>
                  </pic:spPr>
                </pic:pic>
              </a:graphicData>
            </a:graphic>
          </wp:inline>
        </w:drawing>
      </w:r>
    </w:p>
    <w:p w14:paraId="4D84FA1C" w14:textId="0439C967" w:rsidR="003B6186" w:rsidRDefault="003B6186"/>
    <w:p w14:paraId="37F034E5" w14:textId="152A076E" w:rsidR="003B6186" w:rsidRDefault="003B6186"/>
    <w:p w14:paraId="086BB4AC" w14:textId="26FED652" w:rsidR="003B6186" w:rsidRDefault="003B6186"/>
    <w:p w14:paraId="1CC5714B" w14:textId="394882C0" w:rsidR="003B6186" w:rsidRDefault="003B6186">
      <w:r>
        <w:t>Task 034</w:t>
      </w:r>
    </w:p>
    <w:p w14:paraId="023F8B58" w14:textId="5449F815" w:rsidR="003B6186" w:rsidRDefault="003B6186">
      <w:r w:rsidRPr="003B6186">
        <w:t>Polymorphism - no. of parameters</w:t>
      </w:r>
    </w:p>
    <w:p w14:paraId="2FB18A75" w14:textId="49197C40" w:rsidR="003B6186" w:rsidRDefault="003B6186"/>
    <w:p w14:paraId="71C0839B" w14:textId="2DCCDBD7" w:rsidR="003B6186" w:rsidRDefault="003B6186">
      <w:r w:rsidRPr="003B6186">
        <w:rPr>
          <w:noProof/>
        </w:rPr>
        <w:drawing>
          <wp:inline distT="0" distB="0" distL="0" distR="0" wp14:anchorId="053847FF" wp14:editId="5D96E778">
            <wp:extent cx="5943600" cy="23361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36165"/>
                    </a:xfrm>
                    <a:prstGeom prst="rect">
                      <a:avLst/>
                    </a:prstGeom>
                  </pic:spPr>
                </pic:pic>
              </a:graphicData>
            </a:graphic>
          </wp:inline>
        </w:drawing>
      </w:r>
    </w:p>
    <w:p w14:paraId="7E062ECE" w14:textId="77777777" w:rsidR="00511808" w:rsidRDefault="00511808"/>
    <w:p w14:paraId="271A83A6" w14:textId="0B66B3A3" w:rsidR="003B6186" w:rsidRDefault="003B6186">
      <w:r>
        <w:t xml:space="preserve">Task 035 - </w:t>
      </w:r>
      <w:r w:rsidRPr="003B6186">
        <w:t>Polymorphism - type of parameters</w:t>
      </w:r>
    </w:p>
    <w:p w14:paraId="653D31F9" w14:textId="514B4219" w:rsidR="003B6186" w:rsidRDefault="003B6186">
      <w:r w:rsidRPr="003B6186">
        <w:rPr>
          <w:noProof/>
        </w:rPr>
        <w:drawing>
          <wp:inline distT="0" distB="0" distL="0" distR="0" wp14:anchorId="0F97E1B3" wp14:editId="3C042631">
            <wp:extent cx="5943600"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80260"/>
                    </a:xfrm>
                    <a:prstGeom prst="rect">
                      <a:avLst/>
                    </a:prstGeom>
                  </pic:spPr>
                </pic:pic>
              </a:graphicData>
            </a:graphic>
          </wp:inline>
        </w:drawing>
      </w:r>
    </w:p>
    <w:p w14:paraId="77A5D036" w14:textId="77777777" w:rsidR="00511808" w:rsidRDefault="00511808"/>
    <w:p w14:paraId="4B2881F3" w14:textId="1CBB4F2A" w:rsidR="00511808" w:rsidRDefault="003B6186">
      <w:r>
        <w:t xml:space="preserve">Task 036 – </w:t>
      </w:r>
      <w:r w:rsidR="00511808" w:rsidRPr="00511808">
        <w:t>Polymorphism - sequence of parameters</w:t>
      </w:r>
    </w:p>
    <w:p w14:paraId="0F564F12" w14:textId="4E3E96B0" w:rsidR="003B6186" w:rsidRDefault="003B6186">
      <w:r w:rsidRPr="003B6186">
        <w:rPr>
          <w:noProof/>
        </w:rPr>
        <w:drawing>
          <wp:inline distT="0" distB="0" distL="0" distR="0" wp14:anchorId="1C64F718" wp14:editId="0B99E934">
            <wp:extent cx="5943600" cy="2120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20900"/>
                    </a:xfrm>
                    <a:prstGeom prst="rect">
                      <a:avLst/>
                    </a:prstGeom>
                  </pic:spPr>
                </pic:pic>
              </a:graphicData>
            </a:graphic>
          </wp:inline>
        </w:drawing>
      </w:r>
    </w:p>
    <w:p w14:paraId="27B21274" w14:textId="757AB9EA" w:rsidR="00511808" w:rsidRDefault="00511808">
      <w:r>
        <w:lastRenderedPageBreak/>
        <w:t xml:space="preserve">Task 037 - </w:t>
      </w:r>
      <w:r w:rsidRPr="00511808">
        <w:t>Encapsulation example</w:t>
      </w:r>
    </w:p>
    <w:p w14:paraId="4CC3A1FC" w14:textId="003B34AE" w:rsidR="00511808" w:rsidRDefault="00511808">
      <w:r w:rsidRPr="00511808">
        <w:rPr>
          <w:noProof/>
        </w:rPr>
        <w:drawing>
          <wp:inline distT="0" distB="0" distL="0" distR="0" wp14:anchorId="0618E376" wp14:editId="01151FC3">
            <wp:extent cx="5943600" cy="2738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8755"/>
                    </a:xfrm>
                    <a:prstGeom prst="rect">
                      <a:avLst/>
                    </a:prstGeom>
                  </pic:spPr>
                </pic:pic>
              </a:graphicData>
            </a:graphic>
          </wp:inline>
        </w:drawing>
      </w:r>
    </w:p>
    <w:p w14:paraId="7A60B59F" w14:textId="18799737" w:rsidR="00511808" w:rsidRDefault="00511808"/>
    <w:p w14:paraId="0BAAD2FA" w14:textId="543F2152" w:rsidR="00511808" w:rsidRDefault="00511808">
      <w:r>
        <w:t>Task 038 – Abstraction error</w:t>
      </w:r>
    </w:p>
    <w:p w14:paraId="20B5351A" w14:textId="14EE25A7" w:rsidR="00511808" w:rsidRDefault="00511808">
      <w:r w:rsidRPr="00511808">
        <w:rPr>
          <w:noProof/>
        </w:rPr>
        <w:drawing>
          <wp:inline distT="0" distB="0" distL="0" distR="0" wp14:anchorId="50F6BAE0" wp14:editId="6168F915">
            <wp:extent cx="5943600" cy="28555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55595"/>
                    </a:xfrm>
                    <a:prstGeom prst="rect">
                      <a:avLst/>
                    </a:prstGeom>
                  </pic:spPr>
                </pic:pic>
              </a:graphicData>
            </a:graphic>
          </wp:inline>
        </w:drawing>
      </w:r>
    </w:p>
    <w:p w14:paraId="593E7126" w14:textId="77777777" w:rsidR="00511808" w:rsidRDefault="00511808"/>
    <w:p w14:paraId="2BBB6655" w14:textId="77777777" w:rsidR="00511808" w:rsidRDefault="00511808"/>
    <w:p w14:paraId="0F272980" w14:textId="4F5187B8" w:rsidR="00511808" w:rsidRDefault="00511808">
      <w:r>
        <w:t>Task 039</w:t>
      </w:r>
    </w:p>
    <w:p w14:paraId="05D08A92" w14:textId="7702676C" w:rsidR="00511808" w:rsidRDefault="00511808">
      <w:r>
        <w:t>Rewrite the above code to give output without errors</w:t>
      </w:r>
    </w:p>
    <w:p w14:paraId="0B13AEB0" w14:textId="3246A0E2" w:rsidR="00511808" w:rsidRDefault="00511808">
      <w:r w:rsidRPr="00511808">
        <w:rPr>
          <w:noProof/>
        </w:rPr>
        <w:lastRenderedPageBreak/>
        <w:drawing>
          <wp:inline distT="0" distB="0" distL="0" distR="0" wp14:anchorId="36B804C1" wp14:editId="758B880A">
            <wp:extent cx="5943600" cy="3143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43885"/>
                    </a:xfrm>
                    <a:prstGeom prst="rect">
                      <a:avLst/>
                    </a:prstGeom>
                  </pic:spPr>
                </pic:pic>
              </a:graphicData>
            </a:graphic>
          </wp:inline>
        </w:drawing>
      </w:r>
    </w:p>
    <w:p w14:paraId="5A96C150" w14:textId="033E8005" w:rsidR="00511808" w:rsidRDefault="00511808"/>
    <w:p w14:paraId="0FC1ED60" w14:textId="4BB8AF00" w:rsidR="00511808" w:rsidRDefault="00511808">
      <w:r>
        <w:t>Task 040 – Working of Abstraction in Java</w:t>
      </w:r>
    </w:p>
    <w:p w14:paraId="071E5EC2" w14:textId="55DDF06B" w:rsidR="00511808" w:rsidRDefault="00511808">
      <w:r w:rsidRPr="00511808">
        <w:rPr>
          <w:noProof/>
        </w:rPr>
        <w:drawing>
          <wp:inline distT="0" distB="0" distL="0" distR="0" wp14:anchorId="174498B0" wp14:editId="362C203F">
            <wp:extent cx="5943600"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6160"/>
                    </a:xfrm>
                    <a:prstGeom prst="rect">
                      <a:avLst/>
                    </a:prstGeom>
                  </pic:spPr>
                </pic:pic>
              </a:graphicData>
            </a:graphic>
          </wp:inline>
        </w:drawing>
      </w:r>
    </w:p>
    <w:p w14:paraId="3E5D296A" w14:textId="16F6B818" w:rsidR="00511808" w:rsidRDefault="00511808"/>
    <w:p w14:paraId="10276E63" w14:textId="4D5D61FC" w:rsidR="00511808" w:rsidRDefault="00511808">
      <w:r>
        <w:t>Task 041</w:t>
      </w:r>
    </w:p>
    <w:p w14:paraId="1284F0DF" w14:textId="611E3AAC" w:rsidR="00511808" w:rsidRDefault="00511808">
      <w:r>
        <w:lastRenderedPageBreak/>
        <w:t>Interface Implementation</w:t>
      </w:r>
    </w:p>
    <w:p w14:paraId="5FBDC3DB" w14:textId="395F5631" w:rsidR="00511808" w:rsidRDefault="00511808">
      <w:r w:rsidRPr="00511808">
        <w:rPr>
          <w:noProof/>
        </w:rPr>
        <w:drawing>
          <wp:inline distT="0" distB="0" distL="0" distR="0" wp14:anchorId="197A671A" wp14:editId="63148785">
            <wp:extent cx="5943600" cy="2945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5130"/>
                    </a:xfrm>
                    <a:prstGeom prst="rect">
                      <a:avLst/>
                    </a:prstGeom>
                  </pic:spPr>
                </pic:pic>
              </a:graphicData>
            </a:graphic>
          </wp:inline>
        </w:drawing>
      </w:r>
    </w:p>
    <w:p w14:paraId="5B253372" w14:textId="77777777" w:rsidR="00B77645" w:rsidRDefault="00B77645"/>
    <w:p w14:paraId="7C7CF410" w14:textId="47FC9475" w:rsidR="00B77645" w:rsidRDefault="00B77645">
      <w:r>
        <w:t>Task 042:</w:t>
      </w:r>
    </w:p>
    <w:p w14:paraId="6038A72D" w14:textId="45E75C00" w:rsidR="00B77645" w:rsidRDefault="00B77645">
      <w:r>
        <w:t>Difference between constant and final.</w:t>
      </w:r>
    </w:p>
    <w:p w14:paraId="74CE40C3" w14:textId="2BCDDCA1" w:rsidR="00B77645" w:rsidRDefault="00B77645">
      <w:r>
        <w:t>In java, final keyword is the way used to make constants i.e. unchangeable.</w:t>
      </w:r>
    </w:p>
    <w:p w14:paraId="2ADDCF15" w14:textId="05C0DE66" w:rsidR="00B77645" w:rsidRDefault="00B77645">
      <w:r>
        <w:t>final keyword can be used with variable, method and class</w:t>
      </w:r>
      <w:r w:rsidR="00417F25">
        <w:t xml:space="preserve"> which prevents it from being changed.</w:t>
      </w:r>
    </w:p>
    <w:p w14:paraId="3F25C934" w14:textId="6DA354AC" w:rsidR="00B77645" w:rsidRDefault="00B77645">
      <w:r>
        <w:t xml:space="preserve">If used with variable, </w:t>
      </w:r>
      <w:r w:rsidR="00417F25">
        <w:t>it makes that variable constant i.e. it</w:t>
      </w:r>
      <w:r>
        <w:t xml:space="preserve"> cannot be reassigned</w:t>
      </w:r>
      <w:r w:rsidR="00417F25">
        <w:t xml:space="preserve"> values.</w:t>
      </w:r>
    </w:p>
    <w:p w14:paraId="3F8E85A7" w14:textId="3354ACB0" w:rsidR="00417F25" w:rsidRDefault="00417F25">
      <w:r>
        <w:t>If used with method, it cannot be overridden by subclass method.</w:t>
      </w:r>
    </w:p>
    <w:p w14:paraId="7A947367" w14:textId="2646C613" w:rsidR="00511808" w:rsidRDefault="00417F25">
      <w:r>
        <w:t>If used with class, it cannot be inherited.</w:t>
      </w:r>
    </w:p>
    <w:p w14:paraId="71CC57B5" w14:textId="77777777" w:rsidR="00B36EE3" w:rsidRDefault="00B36EE3"/>
    <w:p w14:paraId="0C159A3D" w14:textId="17BA9180" w:rsidR="00B36EE3" w:rsidRDefault="002471E6">
      <w:r>
        <w:t>=====================================================================================</w:t>
      </w:r>
    </w:p>
    <w:p w14:paraId="5C445709" w14:textId="5DB4941E" w:rsidR="002471E6" w:rsidRDefault="002471E6">
      <w:r>
        <w:t>HOME TASKS 021 – 030</w:t>
      </w:r>
    </w:p>
    <w:p w14:paraId="73A336CF" w14:textId="77777777" w:rsidR="002471E6" w:rsidRDefault="002471E6" w:rsidP="002471E6">
      <w:r>
        <w:t>=====================================================================================</w:t>
      </w:r>
    </w:p>
    <w:p w14:paraId="1977879F" w14:textId="77777777" w:rsidR="002471E6" w:rsidRDefault="002471E6"/>
    <w:p w14:paraId="3CB3660B" w14:textId="4703A2A6" w:rsidR="00B36EE3" w:rsidRDefault="00B36EE3" w:rsidP="00B36EE3">
      <w:r>
        <w:t>Task 021</w:t>
      </w:r>
    </w:p>
    <w:p w14:paraId="6DF52FC7" w14:textId="222BE3A7" w:rsidR="00B36EE3" w:rsidRDefault="00B36EE3" w:rsidP="00B36EE3">
      <w:r>
        <w:t xml:space="preserve">Wap to </w:t>
      </w:r>
      <w:r w:rsidRPr="009128BE">
        <w:t>initialize an array and traverse it using a for loop to print each element.</w:t>
      </w:r>
    </w:p>
    <w:p w14:paraId="5DFCD673" w14:textId="76689EFC" w:rsidR="00B36EE3" w:rsidRDefault="00B36EE3" w:rsidP="00B36EE3">
      <w:r w:rsidRPr="00B36EE3">
        <w:rPr>
          <w:noProof/>
        </w:rPr>
        <w:lastRenderedPageBreak/>
        <w:drawing>
          <wp:inline distT="0" distB="0" distL="0" distR="0" wp14:anchorId="26A825A1" wp14:editId="03DC5F28">
            <wp:extent cx="5943600" cy="2306320"/>
            <wp:effectExtent l="0" t="0" r="0" b="0"/>
            <wp:docPr id="31708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181" name=""/>
                    <pic:cNvPicPr/>
                  </pic:nvPicPr>
                  <pic:blipFill>
                    <a:blip r:embed="rId16"/>
                    <a:stretch>
                      <a:fillRect/>
                    </a:stretch>
                  </pic:blipFill>
                  <pic:spPr>
                    <a:xfrm>
                      <a:off x="0" y="0"/>
                      <a:ext cx="5943600" cy="2306320"/>
                    </a:xfrm>
                    <a:prstGeom prst="rect">
                      <a:avLst/>
                    </a:prstGeom>
                  </pic:spPr>
                </pic:pic>
              </a:graphicData>
            </a:graphic>
          </wp:inline>
        </w:drawing>
      </w:r>
    </w:p>
    <w:p w14:paraId="2D183FF4" w14:textId="77777777" w:rsidR="00B36EE3" w:rsidRDefault="00B36EE3" w:rsidP="00B36EE3"/>
    <w:p w14:paraId="4BB209A2" w14:textId="22F39B52" w:rsidR="00B36EE3" w:rsidRDefault="00B36EE3" w:rsidP="00B36EE3">
      <w:r>
        <w:t>Task 022</w:t>
      </w:r>
    </w:p>
    <w:p w14:paraId="7D29EA03" w14:textId="298FC3F1" w:rsidR="00B36EE3" w:rsidRDefault="00B36EE3" w:rsidP="00B36EE3">
      <w:r w:rsidRPr="009128BE">
        <w:t>Java program to illustrate creating an array</w:t>
      </w:r>
      <w:r>
        <w:t xml:space="preserve"> </w:t>
      </w:r>
      <w:r w:rsidRPr="009128BE">
        <w:t>of integers, put some values in the array</w:t>
      </w:r>
      <w:r>
        <w:t xml:space="preserve"> </w:t>
      </w:r>
      <w:r w:rsidRPr="009128BE">
        <w:t>and prints each value to standard output.</w:t>
      </w:r>
    </w:p>
    <w:p w14:paraId="185B5F27" w14:textId="62E4B867" w:rsidR="00B36EE3" w:rsidRDefault="00B36EE3" w:rsidP="00B36EE3">
      <w:r w:rsidRPr="00B36EE3">
        <w:rPr>
          <w:noProof/>
        </w:rPr>
        <w:drawing>
          <wp:inline distT="0" distB="0" distL="0" distR="0" wp14:anchorId="7B832719" wp14:editId="3708823C">
            <wp:extent cx="5943600" cy="3204845"/>
            <wp:effectExtent l="0" t="0" r="0" b="0"/>
            <wp:docPr id="166859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97352" name=""/>
                    <pic:cNvPicPr/>
                  </pic:nvPicPr>
                  <pic:blipFill>
                    <a:blip r:embed="rId17"/>
                    <a:stretch>
                      <a:fillRect/>
                    </a:stretch>
                  </pic:blipFill>
                  <pic:spPr>
                    <a:xfrm>
                      <a:off x="0" y="0"/>
                      <a:ext cx="5943600" cy="3204845"/>
                    </a:xfrm>
                    <a:prstGeom prst="rect">
                      <a:avLst/>
                    </a:prstGeom>
                  </pic:spPr>
                </pic:pic>
              </a:graphicData>
            </a:graphic>
          </wp:inline>
        </w:drawing>
      </w:r>
    </w:p>
    <w:p w14:paraId="0238A613" w14:textId="77777777" w:rsidR="00B36EE3" w:rsidRDefault="00B36EE3" w:rsidP="00B36EE3"/>
    <w:p w14:paraId="27E26050" w14:textId="46751E32" w:rsidR="00B36EE3" w:rsidRDefault="00B36EE3" w:rsidP="00B36EE3">
      <w:r>
        <w:t>Task 023</w:t>
      </w:r>
    </w:p>
    <w:p w14:paraId="39F126CF" w14:textId="77777777" w:rsidR="00B36EE3" w:rsidRPr="009128BE" w:rsidRDefault="00B36EE3" w:rsidP="00B36EE3">
      <w:r w:rsidRPr="009128BE">
        <w:rPr>
          <w:b/>
          <w:bCs/>
        </w:rPr>
        <w:t xml:space="preserve">Example: </w:t>
      </w:r>
      <w:r w:rsidRPr="009128BE">
        <w:t>Here we are taking a student class and creating an array of Student with five Student objects stored in the array. The Student objects have to be instantiated using the constructor of the Student class, and their references should be assigned to the array elements.</w:t>
      </w:r>
    </w:p>
    <w:p w14:paraId="5B864C72" w14:textId="1D5AC3EA" w:rsidR="00B36EE3" w:rsidRDefault="00B36EE3" w:rsidP="00B36EE3">
      <w:r w:rsidRPr="009128BE">
        <w:t>Java program to illustrate creating</w:t>
      </w:r>
      <w:r>
        <w:t xml:space="preserve"> </w:t>
      </w:r>
      <w:r w:rsidRPr="009128BE">
        <w:t>an array of objects</w:t>
      </w:r>
    </w:p>
    <w:p w14:paraId="2107907A" w14:textId="2906AF9E" w:rsidR="00B36EE3" w:rsidRDefault="00B36EE3" w:rsidP="00B36EE3">
      <w:r w:rsidRPr="00B36EE3">
        <w:rPr>
          <w:noProof/>
        </w:rPr>
        <w:lastRenderedPageBreak/>
        <w:drawing>
          <wp:inline distT="0" distB="0" distL="0" distR="0" wp14:anchorId="008C1765" wp14:editId="153D89A1">
            <wp:extent cx="5943600" cy="3380105"/>
            <wp:effectExtent l="0" t="0" r="0" b="0"/>
            <wp:docPr id="123434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8625" name=""/>
                    <pic:cNvPicPr/>
                  </pic:nvPicPr>
                  <pic:blipFill>
                    <a:blip r:embed="rId18"/>
                    <a:stretch>
                      <a:fillRect/>
                    </a:stretch>
                  </pic:blipFill>
                  <pic:spPr>
                    <a:xfrm>
                      <a:off x="0" y="0"/>
                      <a:ext cx="5943600" cy="3380105"/>
                    </a:xfrm>
                    <a:prstGeom prst="rect">
                      <a:avLst/>
                    </a:prstGeom>
                  </pic:spPr>
                </pic:pic>
              </a:graphicData>
            </a:graphic>
          </wp:inline>
        </w:drawing>
      </w:r>
    </w:p>
    <w:p w14:paraId="41B32965" w14:textId="77777777" w:rsidR="00B36EE3" w:rsidRDefault="00B36EE3" w:rsidP="00B36EE3"/>
    <w:p w14:paraId="0BAFC696" w14:textId="1C5FD62C" w:rsidR="00B36EE3" w:rsidRDefault="00B36EE3" w:rsidP="00B36EE3">
      <w:r>
        <w:t>Task 024</w:t>
      </w:r>
    </w:p>
    <w:p w14:paraId="05BC74E1" w14:textId="20EFACA6" w:rsidR="00B36EE3" w:rsidRDefault="00B36EE3" w:rsidP="00B36EE3">
      <w:r>
        <w:t>Another way</w:t>
      </w:r>
      <w:r w:rsidRPr="009128BE">
        <w:t xml:space="preserve"> to </w:t>
      </w:r>
      <w:r>
        <w:t xml:space="preserve">create </w:t>
      </w:r>
      <w:r w:rsidRPr="009128BE">
        <w:t>an array of objects</w:t>
      </w:r>
    </w:p>
    <w:p w14:paraId="2E2C1910" w14:textId="3FA9C7D9" w:rsidR="00B36EE3" w:rsidRDefault="00B36EE3" w:rsidP="00B36EE3">
      <w:r w:rsidRPr="00B36EE3">
        <w:rPr>
          <w:noProof/>
        </w:rPr>
        <w:drawing>
          <wp:inline distT="0" distB="0" distL="0" distR="0" wp14:anchorId="6F64B1B0" wp14:editId="70C7767E">
            <wp:extent cx="5943600" cy="3299460"/>
            <wp:effectExtent l="0" t="0" r="0" b="0"/>
            <wp:docPr id="188363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0946" name=""/>
                    <pic:cNvPicPr/>
                  </pic:nvPicPr>
                  <pic:blipFill>
                    <a:blip r:embed="rId19"/>
                    <a:stretch>
                      <a:fillRect/>
                    </a:stretch>
                  </pic:blipFill>
                  <pic:spPr>
                    <a:xfrm>
                      <a:off x="0" y="0"/>
                      <a:ext cx="5943600" cy="3299460"/>
                    </a:xfrm>
                    <a:prstGeom prst="rect">
                      <a:avLst/>
                    </a:prstGeom>
                  </pic:spPr>
                </pic:pic>
              </a:graphicData>
            </a:graphic>
          </wp:inline>
        </w:drawing>
      </w:r>
    </w:p>
    <w:p w14:paraId="17A61835" w14:textId="77777777" w:rsidR="0003187D" w:rsidRDefault="00B36EE3" w:rsidP="00B36EE3">
      <w:r>
        <w:t>Task 025</w:t>
      </w:r>
    </w:p>
    <w:p w14:paraId="4900F71E" w14:textId="05BF517F" w:rsidR="00B36EE3" w:rsidRDefault="00B36EE3" w:rsidP="00B36EE3">
      <w:r w:rsidRPr="009128BE">
        <w:t>Cod</w:t>
      </w:r>
      <w:r w:rsidR="0003187D">
        <w:t>e</w:t>
      </w:r>
      <w:r w:rsidRPr="009128BE">
        <w:t xml:space="preserve"> for showing error "ArrayIndexOutOfBoundsException"</w:t>
      </w:r>
    </w:p>
    <w:p w14:paraId="2BA81479" w14:textId="2005A4DB" w:rsidR="0003187D" w:rsidRPr="009128BE" w:rsidRDefault="0003187D" w:rsidP="00B36EE3">
      <w:r w:rsidRPr="0003187D">
        <w:lastRenderedPageBreak/>
        <w:drawing>
          <wp:inline distT="0" distB="0" distL="0" distR="0" wp14:anchorId="13921691" wp14:editId="05919ADF">
            <wp:extent cx="5943600" cy="3343275"/>
            <wp:effectExtent l="0" t="0" r="0" b="9525"/>
            <wp:docPr id="190596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4213" name=""/>
                    <pic:cNvPicPr/>
                  </pic:nvPicPr>
                  <pic:blipFill>
                    <a:blip r:embed="rId20"/>
                    <a:stretch>
                      <a:fillRect/>
                    </a:stretch>
                  </pic:blipFill>
                  <pic:spPr>
                    <a:xfrm>
                      <a:off x="0" y="0"/>
                      <a:ext cx="5943600" cy="3343275"/>
                    </a:xfrm>
                    <a:prstGeom prst="rect">
                      <a:avLst/>
                    </a:prstGeom>
                  </pic:spPr>
                </pic:pic>
              </a:graphicData>
            </a:graphic>
          </wp:inline>
        </w:drawing>
      </w:r>
    </w:p>
    <w:p w14:paraId="34824E10" w14:textId="77777777" w:rsidR="00233F7B" w:rsidRDefault="00233F7B" w:rsidP="00B36EE3"/>
    <w:p w14:paraId="526ABF4A" w14:textId="1FE2B6C9" w:rsidR="00233F7B" w:rsidRDefault="00233F7B" w:rsidP="00B36EE3">
      <w:r>
        <w:t>Task 026</w:t>
      </w:r>
    </w:p>
    <w:p w14:paraId="773F10EF" w14:textId="2379575D" w:rsidR="00233F7B" w:rsidRDefault="00233F7B" w:rsidP="00B36EE3">
      <w:r>
        <w:t xml:space="preserve">Wap to demonstrate </w:t>
      </w:r>
      <w:r w:rsidRPr="009128BE">
        <w:t>Multidimensional Array</w:t>
      </w:r>
      <w:r>
        <w:t>.</w:t>
      </w:r>
    </w:p>
    <w:p w14:paraId="0BD9800A" w14:textId="78527D23" w:rsidR="00233F7B" w:rsidRPr="009128BE" w:rsidRDefault="00233F7B" w:rsidP="00B36EE3">
      <w:r w:rsidRPr="00233F7B">
        <w:rPr>
          <w:noProof/>
        </w:rPr>
        <w:drawing>
          <wp:inline distT="0" distB="0" distL="0" distR="0" wp14:anchorId="0F97AAC5" wp14:editId="59C03AC7">
            <wp:extent cx="5943600" cy="2805430"/>
            <wp:effectExtent l="0" t="0" r="0" b="0"/>
            <wp:docPr id="152004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41249" name=""/>
                    <pic:cNvPicPr/>
                  </pic:nvPicPr>
                  <pic:blipFill>
                    <a:blip r:embed="rId21"/>
                    <a:stretch>
                      <a:fillRect/>
                    </a:stretch>
                  </pic:blipFill>
                  <pic:spPr>
                    <a:xfrm>
                      <a:off x="0" y="0"/>
                      <a:ext cx="5943600" cy="2805430"/>
                    </a:xfrm>
                    <a:prstGeom prst="rect">
                      <a:avLst/>
                    </a:prstGeom>
                  </pic:spPr>
                </pic:pic>
              </a:graphicData>
            </a:graphic>
          </wp:inline>
        </w:drawing>
      </w:r>
    </w:p>
    <w:p w14:paraId="212D3B6D" w14:textId="77777777" w:rsidR="00B36EE3" w:rsidRPr="009128BE" w:rsidRDefault="00B36EE3" w:rsidP="00B36EE3"/>
    <w:p w14:paraId="54325C5C" w14:textId="2B0E05D2" w:rsidR="00233F7B" w:rsidRDefault="00233F7B">
      <w:r>
        <w:t>Task 027</w:t>
      </w:r>
    </w:p>
    <w:p w14:paraId="7077E141" w14:textId="503D9DD7" w:rsidR="00233F7B" w:rsidRDefault="00233F7B">
      <w:r w:rsidRPr="009128BE">
        <w:t>Java program to demonstrate</w:t>
      </w:r>
      <w:r>
        <w:t xml:space="preserve"> passing </w:t>
      </w:r>
      <w:r w:rsidRPr="009128BE">
        <w:t>of array to method</w:t>
      </w:r>
    </w:p>
    <w:p w14:paraId="6C790015" w14:textId="656124F7" w:rsidR="00233F7B" w:rsidRDefault="00233F7B">
      <w:r w:rsidRPr="00233F7B">
        <w:rPr>
          <w:noProof/>
        </w:rPr>
        <w:lastRenderedPageBreak/>
        <w:drawing>
          <wp:inline distT="0" distB="0" distL="0" distR="0" wp14:anchorId="5AD3FE15" wp14:editId="0BBAC385">
            <wp:extent cx="5943600" cy="3188970"/>
            <wp:effectExtent l="0" t="0" r="0" b="0"/>
            <wp:docPr id="42561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13756" name=""/>
                    <pic:cNvPicPr/>
                  </pic:nvPicPr>
                  <pic:blipFill>
                    <a:blip r:embed="rId22"/>
                    <a:stretch>
                      <a:fillRect/>
                    </a:stretch>
                  </pic:blipFill>
                  <pic:spPr>
                    <a:xfrm>
                      <a:off x="0" y="0"/>
                      <a:ext cx="5943600" cy="3188970"/>
                    </a:xfrm>
                    <a:prstGeom prst="rect">
                      <a:avLst/>
                    </a:prstGeom>
                  </pic:spPr>
                </pic:pic>
              </a:graphicData>
            </a:graphic>
          </wp:inline>
        </w:drawing>
      </w:r>
    </w:p>
    <w:p w14:paraId="031B0FED" w14:textId="77777777" w:rsidR="00233F7B" w:rsidRDefault="00233F7B"/>
    <w:p w14:paraId="2608880B" w14:textId="748F7C0D" w:rsidR="00233F7B" w:rsidRPr="009128BE" w:rsidRDefault="00233F7B" w:rsidP="00233F7B">
      <w:r w:rsidRPr="009128BE">
        <w:t xml:space="preserve">Task </w:t>
      </w:r>
      <w:r>
        <w:t>0</w:t>
      </w:r>
      <w:r w:rsidRPr="009128BE">
        <w:t>28</w:t>
      </w:r>
    </w:p>
    <w:p w14:paraId="31F68D02" w14:textId="2BD50212" w:rsidR="00233F7B" w:rsidRDefault="00233F7B" w:rsidP="00233F7B">
      <w:r w:rsidRPr="009128BE">
        <w:t>Java program to demonstrate</w:t>
      </w:r>
      <w:r>
        <w:t xml:space="preserve"> </w:t>
      </w:r>
      <w:r w:rsidRPr="009128BE">
        <w:t>return of array from method</w:t>
      </w:r>
    </w:p>
    <w:p w14:paraId="67D1D976" w14:textId="65BBF94E" w:rsidR="00233F7B" w:rsidRDefault="00233F7B" w:rsidP="00233F7B">
      <w:r w:rsidRPr="00233F7B">
        <w:rPr>
          <w:noProof/>
        </w:rPr>
        <w:drawing>
          <wp:inline distT="0" distB="0" distL="0" distR="0" wp14:anchorId="77580D2F" wp14:editId="70BA7954">
            <wp:extent cx="5943600" cy="3508375"/>
            <wp:effectExtent l="0" t="0" r="0" b="0"/>
            <wp:docPr id="4488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557" name=""/>
                    <pic:cNvPicPr/>
                  </pic:nvPicPr>
                  <pic:blipFill>
                    <a:blip r:embed="rId23"/>
                    <a:stretch>
                      <a:fillRect/>
                    </a:stretch>
                  </pic:blipFill>
                  <pic:spPr>
                    <a:xfrm>
                      <a:off x="0" y="0"/>
                      <a:ext cx="5943600" cy="3508375"/>
                    </a:xfrm>
                    <a:prstGeom prst="rect">
                      <a:avLst/>
                    </a:prstGeom>
                  </pic:spPr>
                </pic:pic>
              </a:graphicData>
            </a:graphic>
          </wp:inline>
        </w:drawing>
      </w:r>
    </w:p>
    <w:p w14:paraId="347873A9" w14:textId="77777777" w:rsidR="00233F7B" w:rsidRDefault="00233F7B" w:rsidP="00233F7B"/>
    <w:p w14:paraId="2C350CFA" w14:textId="6A46AD6F" w:rsidR="00233F7B" w:rsidRDefault="00233F7B" w:rsidP="00233F7B">
      <w:r>
        <w:lastRenderedPageBreak/>
        <w:t>Task 029</w:t>
      </w:r>
    </w:p>
    <w:p w14:paraId="5BCB7CF0" w14:textId="7DB426C0" w:rsidR="00233F7B" w:rsidRDefault="00233F7B" w:rsidP="00233F7B">
      <w:r w:rsidRPr="009128BE">
        <w:t>Java program to demonstrate</w:t>
      </w:r>
      <w:r>
        <w:t xml:space="preserve"> </w:t>
      </w:r>
      <w:r w:rsidRPr="009128BE">
        <w:t>cloning of one-dimensional arrays</w:t>
      </w:r>
    </w:p>
    <w:p w14:paraId="0D77C65B" w14:textId="72B0E252" w:rsidR="00233F7B" w:rsidRDefault="00233F7B" w:rsidP="00233F7B">
      <w:r w:rsidRPr="00233F7B">
        <w:rPr>
          <w:noProof/>
        </w:rPr>
        <w:drawing>
          <wp:inline distT="0" distB="0" distL="0" distR="0" wp14:anchorId="06E762A5" wp14:editId="37354EA0">
            <wp:extent cx="5943600" cy="3108325"/>
            <wp:effectExtent l="0" t="0" r="0" b="0"/>
            <wp:docPr id="45615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58896" name=""/>
                    <pic:cNvPicPr/>
                  </pic:nvPicPr>
                  <pic:blipFill>
                    <a:blip r:embed="rId24"/>
                    <a:stretch>
                      <a:fillRect/>
                    </a:stretch>
                  </pic:blipFill>
                  <pic:spPr>
                    <a:xfrm>
                      <a:off x="0" y="0"/>
                      <a:ext cx="5943600" cy="3108325"/>
                    </a:xfrm>
                    <a:prstGeom prst="rect">
                      <a:avLst/>
                    </a:prstGeom>
                  </pic:spPr>
                </pic:pic>
              </a:graphicData>
            </a:graphic>
          </wp:inline>
        </w:drawing>
      </w:r>
    </w:p>
    <w:p w14:paraId="3AA59798" w14:textId="75014F5D" w:rsidR="00233F7B" w:rsidRDefault="00233F7B" w:rsidP="00233F7B">
      <w:r>
        <w:t>Task 030</w:t>
      </w:r>
    </w:p>
    <w:p w14:paraId="41843CE3" w14:textId="21DFD0DF" w:rsidR="00233F7B" w:rsidRDefault="00233F7B" w:rsidP="00233F7B">
      <w:r w:rsidRPr="009128BE">
        <w:t>Java program to demonstrate cloning of multi-dimensional arrays</w:t>
      </w:r>
    </w:p>
    <w:p w14:paraId="59F7B390" w14:textId="282205EF" w:rsidR="00233F7B" w:rsidRPr="009128BE" w:rsidRDefault="00233F7B" w:rsidP="00233F7B">
      <w:r w:rsidRPr="00233F7B">
        <w:rPr>
          <w:noProof/>
        </w:rPr>
        <w:drawing>
          <wp:inline distT="0" distB="0" distL="0" distR="0" wp14:anchorId="3C4A77FE" wp14:editId="465B7168">
            <wp:extent cx="5943600" cy="3037840"/>
            <wp:effectExtent l="0" t="0" r="0" b="0"/>
            <wp:docPr id="2653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21826" name=""/>
                    <pic:cNvPicPr/>
                  </pic:nvPicPr>
                  <pic:blipFill>
                    <a:blip r:embed="rId25"/>
                    <a:stretch>
                      <a:fillRect/>
                    </a:stretch>
                  </pic:blipFill>
                  <pic:spPr>
                    <a:xfrm>
                      <a:off x="0" y="0"/>
                      <a:ext cx="5943600" cy="3037840"/>
                    </a:xfrm>
                    <a:prstGeom prst="rect">
                      <a:avLst/>
                    </a:prstGeom>
                  </pic:spPr>
                </pic:pic>
              </a:graphicData>
            </a:graphic>
          </wp:inline>
        </w:drawing>
      </w:r>
    </w:p>
    <w:p w14:paraId="4F65BA95" w14:textId="0CB3C84A" w:rsidR="00511808" w:rsidRDefault="00511808"/>
    <w:p w14:paraId="68177069" w14:textId="0400841F" w:rsidR="00511808" w:rsidRDefault="0065379F">
      <w:r>
        <w:t>=====================================================================================</w:t>
      </w:r>
    </w:p>
    <w:sectPr w:rsidR="005118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EB3"/>
    <w:rsid w:val="0003187D"/>
    <w:rsid w:val="00233F7B"/>
    <w:rsid w:val="002471E6"/>
    <w:rsid w:val="003B6186"/>
    <w:rsid w:val="00417F25"/>
    <w:rsid w:val="00511808"/>
    <w:rsid w:val="0065379F"/>
    <w:rsid w:val="006A10BF"/>
    <w:rsid w:val="00812FA5"/>
    <w:rsid w:val="00890847"/>
    <w:rsid w:val="00935944"/>
    <w:rsid w:val="00B36EE3"/>
    <w:rsid w:val="00B6719B"/>
    <w:rsid w:val="00B77645"/>
    <w:rsid w:val="00D579F7"/>
    <w:rsid w:val="00DA64A2"/>
    <w:rsid w:val="00DD2DE8"/>
    <w:rsid w:val="00E63C80"/>
    <w:rsid w:val="00F41EB3"/>
    <w:rsid w:val="00F80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04C11"/>
  <w15:chartTrackingRefBased/>
  <w15:docId w15:val="{B4781DAE-A182-4D19-B91B-FD629F368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1135">
      <w:bodyDiv w:val="1"/>
      <w:marLeft w:val="0"/>
      <w:marRight w:val="0"/>
      <w:marTop w:val="0"/>
      <w:marBottom w:val="0"/>
      <w:divBdr>
        <w:top w:val="none" w:sz="0" w:space="0" w:color="auto"/>
        <w:left w:val="none" w:sz="0" w:space="0" w:color="auto"/>
        <w:bottom w:val="none" w:sz="0" w:space="0" w:color="auto"/>
        <w:right w:val="none" w:sz="0" w:space="0" w:color="auto"/>
      </w:divBdr>
      <w:divsChild>
        <w:div w:id="1993289992">
          <w:marLeft w:val="0"/>
          <w:marRight w:val="0"/>
          <w:marTop w:val="0"/>
          <w:marBottom w:val="0"/>
          <w:divBdr>
            <w:top w:val="none" w:sz="0" w:space="0" w:color="auto"/>
            <w:left w:val="none" w:sz="0" w:space="0" w:color="auto"/>
            <w:bottom w:val="none" w:sz="0" w:space="0" w:color="auto"/>
            <w:right w:val="none" w:sz="0" w:space="0" w:color="auto"/>
          </w:divBdr>
          <w:divsChild>
            <w:div w:id="13684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69064">
      <w:bodyDiv w:val="1"/>
      <w:marLeft w:val="0"/>
      <w:marRight w:val="0"/>
      <w:marTop w:val="0"/>
      <w:marBottom w:val="0"/>
      <w:divBdr>
        <w:top w:val="none" w:sz="0" w:space="0" w:color="auto"/>
        <w:left w:val="none" w:sz="0" w:space="0" w:color="auto"/>
        <w:bottom w:val="none" w:sz="0" w:space="0" w:color="auto"/>
        <w:right w:val="none" w:sz="0" w:space="0" w:color="auto"/>
      </w:divBdr>
      <w:divsChild>
        <w:div w:id="833885548">
          <w:marLeft w:val="0"/>
          <w:marRight w:val="0"/>
          <w:marTop w:val="0"/>
          <w:marBottom w:val="0"/>
          <w:divBdr>
            <w:top w:val="none" w:sz="0" w:space="0" w:color="auto"/>
            <w:left w:val="none" w:sz="0" w:space="0" w:color="auto"/>
            <w:bottom w:val="none" w:sz="0" w:space="0" w:color="auto"/>
            <w:right w:val="none" w:sz="0" w:space="0" w:color="auto"/>
          </w:divBdr>
          <w:divsChild>
            <w:div w:id="66265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5396">
      <w:bodyDiv w:val="1"/>
      <w:marLeft w:val="0"/>
      <w:marRight w:val="0"/>
      <w:marTop w:val="0"/>
      <w:marBottom w:val="0"/>
      <w:divBdr>
        <w:top w:val="none" w:sz="0" w:space="0" w:color="auto"/>
        <w:left w:val="none" w:sz="0" w:space="0" w:color="auto"/>
        <w:bottom w:val="none" w:sz="0" w:space="0" w:color="auto"/>
        <w:right w:val="none" w:sz="0" w:space="0" w:color="auto"/>
      </w:divBdr>
    </w:div>
    <w:div w:id="1527254945">
      <w:bodyDiv w:val="1"/>
      <w:marLeft w:val="0"/>
      <w:marRight w:val="0"/>
      <w:marTop w:val="0"/>
      <w:marBottom w:val="0"/>
      <w:divBdr>
        <w:top w:val="none" w:sz="0" w:space="0" w:color="auto"/>
        <w:left w:val="none" w:sz="0" w:space="0" w:color="auto"/>
        <w:bottom w:val="none" w:sz="0" w:space="0" w:color="auto"/>
        <w:right w:val="none" w:sz="0" w:space="0" w:color="auto"/>
      </w:divBdr>
      <w:divsChild>
        <w:div w:id="2083679659">
          <w:marLeft w:val="0"/>
          <w:marRight w:val="0"/>
          <w:marTop w:val="0"/>
          <w:marBottom w:val="0"/>
          <w:divBdr>
            <w:top w:val="none" w:sz="0" w:space="0" w:color="auto"/>
            <w:left w:val="none" w:sz="0" w:space="0" w:color="auto"/>
            <w:bottom w:val="none" w:sz="0" w:space="0" w:color="auto"/>
            <w:right w:val="none" w:sz="0" w:space="0" w:color="auto"/>
          </w:divBdr>
          <w:divsChild>
            <w:div w:id="122356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5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11</Pages>
  <Words>382</Words>
  <Characters>2180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Perapagu, Shirisha</dc:creator>
  <cp:keywords/>
  <dc:description/>
  <cp:lastModifiedBy>Perapagu, Shirisha</cp:lastModifiedBy>
  <cp:revision>24</cp:revision>
  <dcterms:created xsi:type="dcterms:W3CDTF">2025-06-24T16:23:00Z</dcterms:created>
  <dcterms:modified xsi:type="dcterms:W3CDTF">2025-06-29T14:56:00Z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9eed6f-34eb-4453-9f97-09510b9b219f_Enabled">
    <vt:lpwstr>true</vt:lpwstr>
  </property>
  <property fmtid="{D5CDD505-2E9C-101B-9397-08002B2CF9AE}" pid="3" name="MSIP_Label_929eed6f-34eb-4453-9f97-09510b9b219f_SetDate">
    <vt:lpwstr>2025-06-25T07:45:22Z</vt:lpwstr>
  </property>
  <property fmtid="{D5CDD505-2E9C-101B-9397-08002B2CF9AE}" pid="4" name="MSIP_Label_929eed6f-34eb-4453-9f97-09510b9b219f_Method">
    <vt:lpwstr>Standard</vt:lpwstr>
  </property>
  <property fmtid="{D5CDD505-2E9C-101B-9397-08002B2CF9AE}" pid="5" name="MSIP_Label_929eed6f-34eb-4453-9f97-09510b9b219f_Name">
    <vt:lpwstr>Amazon Pending_Classification</vt:lpwstr>
  </property>
  <property fmtid="{D5CDD505-2E9C-101B-9397-08002B2CF9AE}" pid="6" name="MSIP_Label_929eed6f-34eb-4453-9f97-09510b9b219f_SiteId">
    <vt:lpwstr>5280104a-472d-4538-9ccf-1e1d0efe8b1b</vt:lpwstr>
  </property>
  <property fmtid="{D5CDD505-2E9C-101B-9397-08002B2CF9AE}" pid="7" name="MSIP_Label_929eed6f-34eb-4453-9f97-09510b9b219f_ActionId">
    <vt:lpwstr>329408eb-f8fc-4ab6-b8ff-4eaeb2586c1f</vt:lpwstr>
  </property>
  <property fmtid="{D5CDD505-2E9C-101B-9397-08002B2CF9AE}" pid="8" name="MSIP_Label_929eed6f-34eb-4453-9f97-09510b9b219f_ContentBits">
    <vt:lpwstr>0</vt:lpwstr>
  </property>
  <property fmtid="{D5CDD505-2E9C-101B-9397-08002B2CF9AE}" pid="9" name="MSIP_Label_929eed6f-34eb-4453-9f97-09510b9b219f_Tag">
    <vt:lpwstr>10, 3, 0, 1</vt:lpwstr>
  </property>
</Properties>
</file>